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A5AF3" w14:textId="4496FD59" w:rsidR="00E828EA" w:rsidRPr="00E828EA" w:rsidRDefault="00E828EA" w:rsidP="00E828EA">
      <w:pPr>
        <w:spacing w:before="100" w:beforeAutospacing="1" w:after="19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828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Základní škola a Mateřská škola T.</w:t>
      </w:r>
      <w:r w:rsidR="00D942E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E828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G.</w:t>
      </w:r>
      <w:r w:rsidR="00D942E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E828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Masaryka Krabčice</w:t>
      </w:r>
    </w:p>
    <w:p w14:paraId="56BFD526" w14:textId="77777777" w:rsidR="00E828EA" w:rsidRPr="00E828EA" w:rsidRDefault="00E828EA" w:rsidP="00E828EA">
      <w:pPr>
        <w:spacing w:before="100" w:beforeAutospacing="1" w:after="19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828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Krabčice 86, 411 87 Krabčice</w:t>
      </w:r>
    </w:p>
    <w:p w14:paraId="1860E77A" w14:textId="77777777" w:rsidR="00E828EA" w:rsidRPr="00E828EA" w:rsidRDefault="00E828EA" w:rsidP="00E828EA">
      <w:pPr>
        <w:spacing w:before="100" w:beforeAutospacing="1" w:after="19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828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IČ 72744791</w:t>
      </w:r>
    </w:p>
    <w:p w14:paraId="589CF089" w14:textId="77777777" w:rsidR="00E828EA" w:rsidRPr="00E828EA" w:rsidRDefault="00E828EA" w:rsidP="00E828EA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7C4A0F9" w14:textId="2821AC73" w:rsidR="00DC4425" w:rsidRDefault="00E828EA" w:rsidP="008C4612">
      <w:pPr>
        <w:spacing w:before="100" w:beforeAutospacing="1" w:after="198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r w:rsidRPr="00E8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Návrh Střednědobého výhledu Základní školy a Mateřské školy T.</w:t>
      </w:r>
      <w:r w:rsidR="00D942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Pr="00E8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G.</w:t>
      </w:r>
      <w:r w:rsidR="00D942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Pr="00E8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Masaryka </w:t>
      </w:r>
      <w:r w:rsidRPr="00E8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 xml:space="preserve">Krabčice na </w:t>
      </w:r>
      <w:r w:rsidRP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období 202</w:t>
      </w:r>
      <w:r w:rsidR="00C434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5</w:t>
      </w:r>
      <w:r w:rsidRPr="00E828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–202</w:t>
      </w:r>
      <w:r w:rsidR="00C434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6</w:t>
      </w:r>
      <w:r w:rsid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8866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8866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  <w:r w:rsidR="00BA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ab/>
      </w:r>
    </w:p>
    <w:p w14:paraId="6D6024D4" w14:textId="77777777" w:rsidR="0088663A" w:rsidRPr="0088663A" w:rsidRDefault="0088663A" w:rsidP="008C4612">
      <w:pPr>
        <w:spacing w:before="100" w:beforeAutospacing="1" w:after="198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</w:p>
    <w:p w14:paraId="1C71D7F2" w14:textId="77777777" w:rsidR="00BA4FB9" w:rsidRPr="008C4612" w:rsidRDefault="00BA4FB9" w:rsidP="008C4612">
      <w:pPr>
        <w:spacing w:before="100" w:beforeAutospacing="1" w:after="19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204"/>
        <w:gridCol w:w="2892"/>
        <w:gridCol w:w="2960"/>
      </w:tblGrid>
      <w:tr w:rsidR="0059176D" w:rsidRPr="008C4612" w14:paraId="4096808D" w14:textId="77777777" w:rsidTr="00412190">
        <w:trPr>
          <w:trHeight w:val="42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56762D5D" w14:textId="77777777" w:rsidR="008C4612" w:rsidRPr="008C4612" w:rsidRDefault="008C4612" w:rsidP="00D35F3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EB72972" w14:textId="77777777" w:rsidR="008C4612" w:rsidRPr="008C4612" w:rsidRDefault="001D719C" w:rsidP="004F27A4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cs-CZ"/>
              </w:rPr>
              <w:t>202</w:t>
            </w:r>
            <w:r w:rsidR="004F27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cs-CZ"/>
              </w:rPr>
              <w:t>5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23BDBA08" w14:textId="77777777" w:rsidR="008C4612" w:rsidRPr="001D719C" w:rsidRDefault="001D719C" w:rsidP="004F27A4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cs-CZ"/>
              </w:rPr>
              <w:t>202</w:t>
            </w:r>
            <w:r w:rsidR="004F2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cs-CZ"/>
              </w:rPr>
              <w:t>6</w:t>
            </w:r>
          </w:p>
        </w:tc>
      </w:tr>
      <w:tr w:rsidR="008C4612" w:rsidRPr="008C4612" w14:paraId="2557B7EE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8CE6B2D" w14:textId="77777777" w:rsidR="008C4612" w:rsidRPr="008C4612" w:rsidRDefault="0027263B" w:rsidP="0027263B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Neinv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 p</w:t>
            </w:r>
            <w:r w:rsidR="008C4612"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říspěvek zřizovatele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1F281E7" w14:textId="77777777" w:rsidR="008C4612" w:rsidRPr="008C4612" w:rsidRDefault="008C4612" w:rsidP="004F27A4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</w:t>
            </w:r>
            <w:r w:rsidR="004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200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000 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F6E4B9D" w14:textId="77777777" w:rsidR="008C4612" w:rsidRPr="008C4612" w:rsidRDefault="001D719C" w:rsidP="001D719C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1.250.000</w:t>
            </w:r>
          </w:p>
        </w:tc>
      </w:tr>
      <w:tr w:rsidR="008C4612" w:rsidRPr="008C4612" w14:paraId="19DF0206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137DC89" w14:textId="77777777" w:rsidR="008C4612" w:rsidRPr="008C4612" w:rsidRDefault="008C4612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Dotace KÚ – mzdy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47143AA7" w14:textId="77777777" w:rsidR="008C4612" w:rsidRPr="008C4612" w:rsidRDefault="008C4612" w:rsidP="004F27A4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 w:rsidR="004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DC4425" w:rsidRP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000 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E1AEC10" w14:textId="77777777" w:rsidR="008C4612" w:rsidRPr="008C4612" w:rsidRDefault="001D719C" w:rsidP="00C434F3">
            <w:pPr>
              <w:spacing w:before="100" w:beforeAutospacing="1" w:after="119" w:line="240" w:lineRule="auto"/>
              <w:ind w:lef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</w:t>
            </w:r>
            <w:r w:rsidR="004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 w:rsidR="00C4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0.000</w:t>
            </w:r>
          </w:p>
        </w:tc>
      </w:tr>
      <w:tr w:rsidR="008C4612" w:rsidRPr="008C4612" w14:paraId="1A677568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B5D5C5A" w14:textId="77777777" w:rsidR="008C4612" w:rsidRPr="008C4612" w:rsidRDefault="008C4612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Výnosy z vlastní činnosti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7AC96B3" w14:textId="77777777" w:rsidR="008C4612" w:rsidRPr="008C4612" w:rsidRDefault="001D719C" w:rsidP="004F27A4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  <w:r w:rsidR="004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 w:rsidR="008C4612"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000 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31E3F18" w14:textId="77777777" w:rsidR="008C4612" w:rsidRPr="008C4612" w:rsidRDefault="001D719C" w:rsidP="004F27A4">
            <w:pPr>
              <w:spacing w:before="100" w:beforeAutospacing="1" w:after="119" w:line="240" w:lineRule="auto"/>
              <w:ind w:lef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 4</w:t>
            </w:r>
            <w:r w:rsidR="004F2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0.000</w:t>
            </w:r>
          </w:p>
        </w:tc>
      </w:tr>
      <w:tr w:rsidR="004F27A4" w:rsidRPr="008C4612" w14:paraId="24833D45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0E0FC9A9" w14:textId="77777777" w:rsidR="004F27A4" w:rsidRPr="008C4612" w:rsidRDefault="004F27A4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J.A.Komenský</w:t>
            </w:r>
            <w:proofErr w:type="spellEnd"/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0EB818B0" w14:textId="77777777" w:rsidR="004F27A4" w:rsidRDefault="00C434F3" w:rsidP="004F27A4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</w:tcPr>
          <w:p w14:paraId="4797C592" w14:textId="77777777" w:rsidR="004F27A4" w:rsidRDefault="00C434F3" w:rsidP="004F27A4">
            <w:pPr>
              <w:spacing w:before="100" w:beforeAutospacing="1" w:after="119" w:line="240" w:lineRule="auto"/>
              <w:ind w:left="-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         0</w:t>
            </w:r>
          </w:p>
        </w:tc>
      </w:tr>
      <w:tr w:rsidR="008C4612" w:rsidRPr="008C4612" w14:paraId="3B28BB83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59D241A1" w14:textId="77777777" w:rsidR="008C4612" w:rsidRPr="008C4612" w:rsidRDefault="0088663A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VÝNOSY </w:t>
            </w:r>
            <w:r w:rsidR="008C4612"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22C94DA" w14:textId="77777777" w:rsidR="008C4612" w:rsidRPr="008C4612" w:rsidRDefault="0059176D" w:rsidP="00C434F3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                       </w:t>
            </w:r>
            <w:r w:rsidR="00412190"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       </w:t>
            </w:r>
            <w:r w:rsidR="001D7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9</w:t>
            </w:r>
            <w:r w:rsidR="00412190"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</w:t>
            </w:r>
            <w:r w:rsidR="00C43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580</w:t>
            </w:r>
            <w:r w:rsidR="00412190"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</w:t>
            </w:r>
            <w:r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576775" w14:textId="77777777" w:rsidR="008C4612" w:rsidRPr="001D719C" w:rsidRDefault="001D719C" w:rsidP="00C434F3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 9</w:t>
            </w:r>
            <w:r w:rsidRPr="001D7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</w:t>
            </w:r>
            <w:r w:rsidR="00C43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380</w:t>
            </w:r>
            <w:r w:rsidRPr="001D7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.000</w:t>
            </w:r>
          </w:p>
        </w:tc>
      </w:tr>
      <w:tr w:rsidR="008C4612" w:rsidRPr="008C4612" w14:paraId="44BA21B8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24AE596C" w14:textId="77777777" w:rsidR="008C4612" w:rsidRPr="00412190" w:rsidRDefault="008C4612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4FA94CFD" w14:textId="77777777" w:rsidR="008C4612" w:rsidRPr="00412190" w:rsidRDefault="008C4612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2CFB6E10" w14:textId="77777777" w:rsidR="008C4612" w:rsidRPr="00412190" w:rsidRDefault="008C4612" w:rsidP="008C4612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C4612" w:rsidRPr="008C4612" w14:paraId="75308508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33AC7BBE" w14:textId="77777777" w:rsidR="008C4612" w:rsidRPr="00412190" w:rsidRDefault="00412190" w:rsidP="0059176D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</w:t>
            </w:r>
            <w:r w:rsidR="0059176D" w:rsidRP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potřeba materiálu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7B13F113" w14:textId="77777777" w:rsidR="008C4612" w:rsidRPr="00412190" w:rsidRDefault="00412190" w:rsidP="00C434F3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</w:t>
            </w:r>
            <w:r w:rsidR="001D7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7</w:t>
            </w:r>
            <w:r w:rsidR="00C4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60</w:t>
            </w:r>
            <w:r w:rsidR="001D7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471469ED" w14:textId="77777777" w:rsidR="008C4612" w:rsidRPr="00412190" w:rsidRDefault="001D719C" w:rsidP="00C434F3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  <w:r w:rsidR="00C4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.000</w:t>
            </w:r>
          </w:p>
        </w:tc>
      </w:tr>
      <w:tr w:rsidR="008C4612" w:rsidRPr="008C4612" w14:paraId="3DC226C0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616C7F3D" w14:textId="77777777" w:rsidR="008C4612" w:rsidRPr="00412190" w:rsidRDefault="00412190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</w:t>
            </w:r>
            <w:r w:rsidR="0059176D" w:rsidRP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potřeba energie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1A5A2067" w14:textId="77777777" w:rsidR="008C4612" w:rsidRPr="00412190" w:rsidRDefault="001D719C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420.000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0E99CFB6" w14:textId="77777777" w:rsidR="008C4612" w:rsidRPr="00412190" w:rsidRDefault="00412190" w:rsidP="00C434F3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  <w:r w:rsidR="00C4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0.000</w:t>
            </w:r>
          </w:p>
        </w:tc>
      </w:tr>
      <w:tr w:rsidR="00412190" w:rsidRPr="008C4612" w14:paraId="45CA4003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5C555EFA" w14:textId="77777777" w:rsidR="00412190" w:rsidRPr="00412190" w:rsidRDefault="00412190" w:rsidP="00412190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Opravy</w:t>
            </w:r>
            <w:r w:rsidRP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a udržování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522984BF" w14:textId="77777777" w:rsidR="00412190" w:rsidRPr="00412190" w:rsidRDefault="001D719C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  80.000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1DD66AC1" w14:textId="77777777" w:rsidR="00412190" w:rsidRPr="00412190" w:rsidRDefault="00412190" w:rsidP="0059176D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80.000</w:t>
            </w:r>
          </w:p>
        </w:tc>
      </w:tr>
      <w:tr w:rsidR="00412190" w:rsidRPr="008C4612" w14:paraId="1755EBA9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7B067B05" w14:textId="77777777" w:rsidR="00412190" w:rsidRPr="00412190" w:rsidRDefault="00412190" w:rsidP="0059176D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Služby, ostatní náklady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42AA570B" w14:textId="77777777" w:rsidR="00412190" w:rsidRPr="00412190" w:rsidRDefault="001D719C" w:rsidP="001D719C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340.000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1BDA0DF3" w14:textId="77777777" w:rsidR="00412190" w:rsidRPr="00412190" w:rsidRDefault="00412190" w:rsidP="001D719C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  <w:r w:rsidR="001D7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0.000</w:t>
            </w:r>
          </w:p>
        </w:tc>
      </w:tr>
      <w:tr w:rsidR="00412190" w:rsidRPr="008C4612" w14:paraId="40BB0137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563E77B4" w14:textId="77777777" w:rsidR="00412190" w:rsidRPr="00412190" w:rsidRDefault="00412190" w:rsidP="0059176D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Nákup DDHM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35830EE8" w14:textId="77777777" w:rsidR="00412190" w:rsidRPr="00412190" w:rsidRDefault="001D719C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  50.000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7FDF9DF0" w14:textId="77777777" w:rsidR="00412190" w:rsidRPr="00412190" w:rsidRDefault="00412190" w:rsidP="0059176D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50.000</w:t>
            </w:r>
          </w:p>
        </w:tc>
      </w:tr>
      <w:tr w:rsidR="008C4612" w:rsidRPr="008C4612" w14:paraId="2429BDCE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612A6CBA" w14:textId="77777777" w:rsidR="008C4612" w:rsidRPr="008C4612" w:rsidRDefault="008C4612" w:rsidP="0059176D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Mzdové náklady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399FBEE" w14:textId="77777777" w:rsidR="008C4612" w:rsidRPr="008C4612" w:rsidRDefault="001D719C" w:rsidP="00C434F3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7.</w:t>
            </w:r>
            <w:r w:rsidR="00C43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3562A391" w14:textId="77777777" w:rsidR="008C4612" w:rsidRPr="008C4612" w:rsidRDefault="00C434F3" w:rsidP="00C434F3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650</w:t>
            </w:r>
            <w:r w:rsidR="00412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</w:t>
            </w:r>
            <w:r w:rsidR="008C4612" w:rsidRPr="008C4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000 </w:t>
            </w:r>
          </w:p>
        </w:tc>
      </w:tr>
      <w:tr w:rsidR="00C434F3" w:rsidRPr="008C4612" w14:paraId="4CE15CAE" w14:textId="77777777" w:rsidTr="00412190">
        <w:trPr>
          <w:trHeight w:val="390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7063504A" w14:textId="77777777" w:rsidR="00C434F3" w:rsidRPr="008C4612" w:rsidRDefault="00C434F3" w:rsidP="0059176D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J.A.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Komenský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- náklady</w:t>
            </w:r>
            <w:proofErr w:type="gramEnd"/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2D0C1986" w14:textId="77777777" w:rsidR="00C434F3" w:rsidRDefault="00C434F3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430.000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</w:tcPr>
          <w:p w14:paraId="443C0039" w14:textId="77777777" w:rsidR="00C434F3" w:rsidRDefault="00C434F3" w:rsidP="001D719C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8C4612" w:rsidRPr="008C4612" w14:paraId="53536340" w14:textId="77777777" w:rsidTr="00412190">
        <w:trPr>
          <w:trHeight w:val="375"/>
          <w:tblCellSpacing w:w="0" w:type="dxa"/>
        </w:trPr>
        <w:tc>
          <w:tcPr>
            <w:tcW w:w="1769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7CAD4E1B" w14:textId="77777777" w:rsidR="008C4612" w:rsidRPr="008C4612" w:rsidRDefault="0088663A" w:rsidP="008C4612">
            <w:pPr>
              <w:spacing w:before="100" w:beforeAutospacing="1" w:after="119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NÁKLADY</w:t>
            </w:r>
            <w:r w:rsidR="00617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8C4612" w:rsidRPr="008C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5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1F9A6C47" w14:textId="77777777" w:rsidR="008C4612" w:rsidRPr="008C4612" w:rsidRDefault="001D719C" w:rsidP="00C434F3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9.</w:t>
            </w:r>
            <w:r w:rsidR="00C43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580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.000</w:t>
            </w:r>
          </w:p>
        </w:tc>
        <w:tc>
          <w:tcPr>
            <w:tcW w:w="16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14:paraId="0238AD0C" w14:textId="77777777" w:rsidR="008C4612" w:rsidRPr="008C4612" w:rsidRDefault="001D719C" w:rsidP="00C434F3">
            <w:pPr>
              <w:spacing w:before="100" w:beforeAutospacing="1" w:after="119" w:line="240" w:lineRule="auto"/>
              <w:ind w:left="-4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9</w:t>
            </w:r>
            <w:r w:rsidR="00412190"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</w:t>
            </w:r>
            <w:r w:rsidR="00C43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80</w:t>
            </w:r>
            <w:r w:rsidR="00412190" w:rsidRPr="004121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cs-CZ"/>
              </w:rPr>
              <w:t>.000</w:t>
            </w:r>
          </w:p>
        </w:tc>
      </w:tr>
    </w:tbl>
    <w:p w14:paraId="41136971" w14:textId="77777777" w:rsidR="008C4612" w:rsidRPr="008C4612" w:rsidRDefault="008C4612" w:rsidP="008C461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0C0E0B4" w14:textId="77777777" w:rsidR="008C4612" w:rsidRPr="008C4612" w:rsidRDefault="008C4612" w:rsidP="008C461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2792C43" w14:textId="2EE177EB" w:rsidR="008C4612" w:rsidRDefault="008C4612" w:rsidP="008C4612">
      <w:pPr>
        <w:spacing w:before="100" w:beforeAutospacing="1" w:after="19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C461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Sestavila: Ing.</w:t>
      </w:r>
      <w:r w:rsidR="00D942E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8C461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Věra Moravcová</w:t>
      </w:r>
      <w:r w:rsidR="0027263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účetní</w:t>
      </w:r>
    </w:p>
    <w:p w14:paraId="1DA3DC23" w14:textId="1AC2386F" w:rsidR="0027263B" w:rsidRPr="008C4612" w:rsidRDefault="0027263B" w:rsidP="008C4612">
      <w:pPr>
        <w:spacing w:before="100" w:beforeAutospacing="1" w:after="19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Schválila: Mgr.</w:t>
      </w:r>
      <w:r w:rsidR="00D942E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Jana Vaňková, ředitelka</w:t>
      </w:r>
    </w:p>
    <w:p w14:paraId="3240DD5E" w14:textId="77777777" w:rsidR="00306C6B" w:rsidRPr="00C434F3" w:rsidRDefault="0027263B" w:rsidP="00C434F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Dne: </w:t>
      </w:r>
      <w:r w:rsidR="00C434F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.11.202</w:t>
      </w:r>
      <w:r w:rsidR="00C434F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</w:p>
    <w:sectPr w:rsidR="00306C6B" w:rsidRPr="00C43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12"/>
    <w:rsid w:val="00133822"/>
    <w:rsid w:val="001D719C"/>
    <w:rsid w:val="0027263B"/>
    <w:rsid w:val="00306C6B"/>
    <w:rsid w:val="00412190"/>
    <w:rsid w:val="00437D87"/>
    <w:rsid w:val="004F27A4"/>
    <w:rsid w:val="0059176D"/>
    <w:rsid w:val="00617AA5"/>
    <w:rsid w:val="0075215B"/>
    <w:rsid w:val="007B01E6"/>
    <w:rsid w:val="0088663A"/>
    <w:rsid w:val="008C4612"/>
    <w:rsid w:val="00BA4FB9"/>
    <w:rsid w:val="00C434F3"/>
    <w:rsid w:val="00CC7D43"/>
    <w:rsid w:val="00D35F37"/>
    <w:rsid w:val="00D942EB"/>
    <w:rsid w:val="00DC4425"/>
    <w:rsid w:val="00E8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687A"/>
  <w15:chartTrackingRefBased/>
  <w15:docId w15:val="{D43D3F5D-48AE-44CD-ACF3-003F77CA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C4612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11696123CFF40B472ACD1628E7821" ma:contentTypeVersion="17" ma:contentTypeDescription="Vytvoří nový dokument" ma:contentTypeScope="" ma:versionID="19db097cc6d12d55a928f8130b8083b8">
  <xsd:schema xmlns:xsd="http://www.w3.org/2001/XMLSchema" xmlns:xs="http://www.w3.org/2001/XMLSchema" xmlns:p="http://schemas.microsoft.com/office/2006/metadata/properties" xmlns:ns3="2301166c-8c85-4f68-8b08-1dbf51dc3fcb" xmlns:ns4="857d8be0-295f-4b8d-b404-8541a318ff87" targetNamespace="http://schemas.microsoft.com/office/2006/metadata/properties" ma:root="true" ma:fieldsID="7c9796de6efe5bb42a7b2fe6abe3a538" ns3:_="" ns4:_="">
    <xsd:import namespace="2301166c-8c85-4f68-8b08-1dbf51dc3fcb"/>
    <xsd:import namespace="857d8be0-295f-4b8d-b404-8541a318ff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1166c-8c85-4f68-8b08-1dbf51dc3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d8be0-295f-4b8d-b404-8541a318f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1166c-8c85-4f68-8b08-1dbf51dc3fcb" xsi:nil="true"/>
  </documentManagement>
</p:properties>
</file>

<file path=customXml/itemProps1.xml><?xml version="1.0" encoding="utf-8"?>
<ds:datastoreItem xmlns:ds="http://schemas.openxmlformats.org/officeDocument/2006/customXml" ds:itemID="{EC0F7717-2A9F-4096-AF4C-AFF2E11A4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1166c-8c85-4f68-8b08-1dbf51dc3fcb"/>
    <ds:schemaRef ds:uri="857d8be0-295f-4b8d-b404-8541a318f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F63983-8EED-4D56-A340-D0926CB54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F0667-BFE4-4F88-AC37-6C959127FEC1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2301166c-8c85-4f68-8b08-1dbf51dc3fcb"/>
    <ds:schemaRef ds:uri="857d8be0-295f-4b8d-b404-8541a318ff87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Jana Vaňková</cp:lastModifiedBy>
  <cp:revision>3</cp:revision>
  <dcterms:created xsi:type="dcterms:W3CDTF">2024-12-03T13:07:00Z</dcterms:created>
  <dcterms:modified xsi:type="dcterms:W3CDTF">2024-12-03T13:10:00Z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0x01010008811696123CFF40B472ACD1628E7821</vt:lpwstr>
  </property>
</Properties>
</file>